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D7B2" w14:textId="75F01ABB" w:rsidR="00581AD6" w:rsidRDefault="00DA5131" w:rsidP="00581AD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6249444A" wp14:editId="142B0662">
                <wp:simplePos x="0" y="0"/>
                <wp:positionH relativeFrom="column">
                  <wp:posOffset>-541020</wp:posOffset>
                </wp:positionH>
                <wp:positionV relativeFrom="paragraph">
                  <wp:posOffset>123825</wp:posOffset>
                </wp:positionV>
                <wp:extent cx="6812280" cy="1080135"/>
                <wp:effectExtent l="0" t="0" r="762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F3201D" w14:textId="4FA375AC" w:rsidR="00581AD6" w:rsidRDefault="00581AD6" w:rsidP="00581AD6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14:ligatures w14:val="none"/>
                              </w:rPr>
                              <w:t>Mental Health and Wellbeing i</w:t>
                            </w:r>
                            <w:r w:rsidR="00951BA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14:ligatures w14:val="none"/>
                              </w:rPr>
                              <w:t>n Education Settings</w:t>
                            </w:r>
                            <w:r w:rsidRPr="00DA513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"/>
                                <w:szCs w:val="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Booking Form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944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2.6pt;margin-top:9.75pt;width:536.4pt;height:85.05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" filled="f" stroked="f" strokecolor="black [0]" insetpen="t">
                <v:textbox inset="2.88pt,2.88pt,2.88pt,2.88pt">
                  <w:txbxContent>
                    <w:p w14:paraId="38F3201D" w14:textId="4FA375AC" w:rsidR="00581AD6" w:rsidRDefault="00581AD6" w:rsidP="00581AD6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44"/>
                          <w:szCs w:val="44"/>
                          <w14:ligatures w14:val="none"/>
                        </w:rPr>
                        <w:t>Mental Health and Wellbeing i</w:t>
                      </w:r>
                      <w:r w:rsidR="00951BAB">
                        <w:rPr>
                          <w:rFonts w:ascii="Arial" w:hAnsi="Arial" w:cs="Arial"/>
                          <w:b/>
                          <w:bCs/>
                          <w:color w:val="0070C0"/>
                          <w:sz w:val="44"/>
                          <w:szCs w:val="44"/>
                          <w14:ligatures w14:val="none"/>
                        </w:rPr>
                        <w:t>n Education Settings</w:t>
                      </w:r>
                      <w:r w:rsidRPr="00DA5131"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44"/>
                          <w:szCs w:val="44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"/>
                          <w:szCs w:val="2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Booking Form </w:t>
                      </w:r>
                    </w:p>
                  </w:txbxContent>
                </v:textbox>
              </v:shape>
            </w:pict>
          </mc:Fallback>
        </mc:AlternateContent>
      </w:r>
      <w:r w:rsidR="00FE70B8">
        <w:rPr>
          <w:noProof/>
        </w:rPr>
        <w:drawing>
          <wp:anchor distT="0" distB="0" distL="114300" distR="114300" simplePos="0" relativeHeight="251639807" behindDoc="0" locked="0" layoutInCell="1" allowOverlap="1" wp14:anchorId="0723D817" wp14:editId="1656B3B2">
            <wp:simplePos x="0" y="0"/>
            <wp:positionH relativeFrom="column">
              <wp:posOffset>4457700</wp:posOffset>
            </wp:positionH>
            <wp:positionV relativeFrom="paragraph">
              <wp:posOffset>-830580</wp:posOffset>
            </wp:positionV>
            <wp:extent cx="2083818" cy="74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818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FC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8000" behindDoc="0" locked="0" layoutInCell="1" allowOverlap="1" wp14:anchorId="6EDFE49F" wp14:editId="2DF59C07">
            <wp:simplePos x="0" y="0"/>
            <wp:positionH relativeFrom="column">
              <wp:posOffset>-830580</wp:posOffset>
            </wp:positionH>
            <wp:positionV relativeFrom="paragraph">
              <wp:posOffset>-838200</wp:posOffset>
            </wp:positionV>
            <wp:extent cx="5319395" cy="10058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5" b="3915"/>
                    <a:stretch/>
                  </pic:blipFill>
                  <pic:spPr bwMode="auto">
                    <a:xfrm>
                      <a:off x="0" y="0"/>
                      <a:ext cx="531939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AD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E1C2639" wp14:editId="4C81A7BF">
                <wp:simplePos x="0" y="0"/>
                <wp:positionH relativeFrom="column">
                  <wp:posOffset>457200</wp:posOffset>
                </wp:positionH>
                <wp:positionV relativeFrom="paragraph">
                  <wp:posOffset>2571750</wp:posOffset>
                </wp:positionV>
                <wp:extent cx="6645275" cy="6749415"/>
                <wp:effectExtent l="0" t="0" r="3175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674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6CB23" id="Rectangle 1" o:spid="_x0000_s1026" style="position:absolute;margin-left:36pt;margin-top:202.5pt;width:523.25pt;height:531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" filled="f" stroked="f" strokeweight="2p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horzAnchor="margin" w:tblpXSpec="center" w:tblpY="2328"/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348"/>
        <w:gridCol w:w="3302"/>
      </w:tblGrid>
      <w:tr w:rsidR="00581AD6" w14:paraId="048445A2" w14:textId="77777777" w:rsidTr="00DA5131">
        <w:trPr>
          <w:trHeight w:val="20"/>
        </w:trPr>
        <w:tc>
          <w:tcPr>
            <w:tcW w:w="481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798675" w14:textId="54BFBA46" w:rsidR="00581AD6" w:rsidRDefault="00581AD6" w:rsidP="00581AD6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School</w:t>
            </w:r>
            <w:r w:rsidR="00DA5131"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College</w:t>
            </w:r>
            <w:r w:rsidR="00DA5131"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/ University N</w:t>
            </w: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 xml:space="preserve">ame: </w:t>
            </w:r>
          </w:p>
        </w:tc>
        <w:tc>
          <w:tcPr>
            <w:tcW w:w="5650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27F239" w14:textId="7A268774" w:rsidR="00581AD6" w:rsidRDefault="00581AD6" w:rsidP="00581AD6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 </w:t>
            </w:r>
          </w:p>
        </w:tc>
      </w:tr>
      <w:tr w:rsidR="00581AD6" w14:paraId="77202579" w14:textId="77777777" w:rsidTr="00DA5131">
        <w:trPr>
          <w:trHeight w:val="20"/>
        </w:trPr>
        <w:tc>
          <w:tcPr>
            <w:tcW w:w="481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701D62" w14:textId="77777777" w:rsidR="00581AD6" w:rsidRDefault="00581AD6" w:rsidP="00581AD6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 xml:space="preserve">Address: </w:t>
            </w:r>
          </w:p>
        </w:tc>
        <w:tc>
          <w:tcPr>
            <w:tcW w:w="5650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242806" w14:textId="292DB3BC" w:rsidR="00581AD6" w:rsidRDefault="00581AD6" w:rsidP="00581AD6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 </w:t>
            </w:r>
          </w:p>
        </w:tc>
      </w:tr>
      <w:tr w:rsidR="00581AD6" w14:paraId="09C7FE19" w14:textId="77777777" w:rsidTr="00DA5131">
        <w:trPr>
          <w:trHeight w:val="20"/>
        </w:trPr>
        <w:tc>
          <w:tcPr>
            <w:tcW w:w="481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4A951C" w14:textId="11D27475" w:rsidR="00581AD6" w:rsidRDefault="00581AD6" w:rsidP="00581AD6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 xml:space="preserve">Lead </w:t>
            </w:r>
            <w:r w:rsidR="00DA5131"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 xml:space="preserve">ontact </w:t>
            </w:r>
            <w:r w:rsidR="00DA5131"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 xml:space="preserve">ame: </w:t>
            </w:r>
          </w:p>
        </w:tc>
        <w:tc>
          <w:tcPr>
            <w:tcW w:w="5650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471A47" w14:textId="77777777" w:rsidR="00581AD6" w:rsidRDefault="00581AD6" w:rsidP="00581AD6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 </w:t>
            </w:r>
          </w:p>
        </w:tc>
      </w:tr>
      <w:tr w:rsidR="00581AD6" w14:paraId="5159F0E6" w14:textId="77777777" w:rsidTr="00DA5131">
        <w:trPr>
          <w:trHeight w:val="20"/>
        </w:trPr>
        <w:tc>
          <w:tcPr>
            <w:tcW w:w="481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6BB290" w14:textId="77777777" w:rsidR="00581AD6" w:rsidRDefault="00581AD6" w:rsidP="00581AD6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 xml:space="preserve">Position: </w:t>
            </w:r>
          </w:p>
        </w:tc>
        <w:tc>
          <w:tcPr>
            <w:tcW w:w="5650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AE21F8" w14:textId="77777777" w:rsidR="00581AD6" w:rsidRDefault="00581AD6" w:rsidP="00581AD6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 </w:t>
            </w:r>
          </w:p>
        </w:tc>
      </w:tr>
      <w:tr w:rsidR="00581AD6" w14:paraId="74DBECE0" w14:textId="77777777" w:rsidTr="00DA5131">
        <w:trPr>
          <w:trHeight w:val="20"/>
        </w:trPr>
        <w:tc>
          <w:tcPr>
            <w:tcW w:w="481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7B7E2D" w14:textId="77777777" w:rsidR="00581AD6" w:rsidRDefault="00581AD6" w:rsidP="00581AD6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Telephone:</w:t>
            </w:r>
          </w:p>
        </w:tc>
        <w:tc>
          <w:tcPr>
            <w:tcW w:w="5650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A436EC" w14:textId="77777777" w:rsidR="00581AD6" w:rsidRDefault="00581AD6" w:rsidP="00581AD6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 </w:t>
            </w:r>
          </w:p>
        </w:tc>
      </w:tr>
      <w:tr w:rsidR="00581AD6" w14:paraId="09A2AAF8" w14:textId="77777777" w:rsidTr="00DA5131">
        <w:trPr>
          <w:trHeight w:val="20"/>
        </w:trPr>
        <w:tc>
          <w:tcPr>
            <w:tcW w:w="481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1B48DC" w14:textId="77777777" w:rsidR="00581AD6" w:rsidRDefault="00581AD6" w:rsidP="00581AD6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Email address:</w:t>
            </w:r>
          </w:p>
        </w:tc>
        <w:tc>
          <w:tcPr>
            <w:tcW w:w="5650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C6E097" w14:textId="77777777" w:rsidR="00581AD6" w:rsidRDefault="00581AD6" w:rsidP="00581AD6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 </w:t>
            </w:r>
          </w:p>
        </w:tc>
      </w:tr>
      <w:tr w:rsidR="00581AD6" w14:paraId="1192C1C3" w14:textId="77777777" w:rsidTr="00951BAB">
        <w:trPr>
          <w:trHeight w:val="2968"/>
        </w:trPr>
        <w:tc>
          <w:tcPr>
            <w:tcW w:w="481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08FFEB" w14:textId="77777777" w:rsidR="00581AD6" w:rsidRDefault="00581AD6" w:rsidP="00581AD6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Please tick the workshops you wish to book:</w:t>
            </w:r>
          </w:p>
        </w:tc>
        <w:tc>
          <w:tcPr>
            <w:tcW w:w="5650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4E91F7" w14:textId="2FA6A22F" w:rsidR="00581AD6" w:rsidRDefault="00581AD6" w:rsidP="00581AD6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 xml:space="preserve">Students: </w:t>
            </w:r>
          </w:p>
          <w:p w14:paraId="1242A865" w14:textId="4BFA3EBE" w:rsidR="00581AD6" w:rsidRPr="003479CF" w:rsidRDefault="00DA5131" w:rsidP="00581AD6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Managing Study</w:t>
            </w:r>
            <w:r w:rsidR="00581AD6" w:rsidRPr="003479CF"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 Stress </w:t>
            </w:r>
            <w:r w:rsidR="00581AD6" w:rsidRPr="003479CF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81AD6" w:rsidRPr="003479CF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4F5762">
              <w:rPr>
                <w:sz w:val="22"/>
                <w:szCs w:val="22"/>
                <w:lang w:eastAsia="en-US"/>
              </w:rPr>
            </w:r>
            <w:r w:rsidR="004F5762">
              <w:rPr>
                <w:sz w:val="22"/>
                <w:szCs w:val="22"/>
                <w:lang w:eastAsia="en-US"/>
              </w:rPr>
              <w:fldChar w:fldCharType="separate"/>
            </w:r>
            <w:r w:rsidR="00581AD6" w:rsidRPr="003479CF">
              <w:rPr>
                <w:sz w:val="22"/>
                <w:szCs w:val="22"/>
                <w:lang w:eastAsia="en-US"/>
              </w:rPr>
              <w:fldChar w:fldCharType="end"/>
            </w:r>
            <w:bookmarkEnd w:id="0"/>
          </w:p>
          <w:p w14:paraId="2242E13E" w14:textId="780D216C" w:rsidR="00581AD6" w:rsidRDefault="00DA5131" w:rsidP="00581AD6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Staff:</w:t>
            </w:r>
          </w:p>
          <w:p w14:paraId="7AC7C3FD" w14:textId="3FBB9BD6" w:rsidR="00581AD6" w:rsidRPr="003479CF" w:rsidRDefault="00581AD6" w:rsidP="00581AD6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3479CF"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How to sleep better </w:t>
            </w:r>
            <w:r w:rsidRPr="003479CF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9CF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4F5762">
              <w:rPr>
                <w:sz w:val="22"/>
                <w:szCs w:val="22"/>
                <w:lang w:eastAsia="en-US"/>
              </w:rPr>
            </w:r>
            <w:r w:rsidR="004F5762">
              <w:rPr>
                <w:sz w:val="22"/>
                <w:szCs w:val="22"/>
                <w:lang w:eastAsia="en-US"/>
              </w:rPr>
              <w:fldChar w:fldCharType="separate"/>
            </w:r>
            <w:r w:rsidRPr="003479CF">
              <w:rPr>
                <w:sz w:val="22"/>
                <w:szCs w:val="22"/>
                <w:lang w:eastAsia="en-US"/>
              </w:rPr>
              <w:fldChar w:fldCharType="end"/>
            </w:r>
          </w:p>
          <w:p w14:paraId="5CB6B127" w14:textId="3F1FF540" w:rsidR="00581AD6" w:rsidRPr="003479CF" w:rsidRDefault="00581AD6" w:rsidP="00581AD6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3479CF"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How to cope with stress </w:t>
            </w:r>
            <w:r w:rsidRPr="003479CF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9CF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4F5762">
              <w:rPr>
                <w:sz w:val="22"/>
                <w:szCs w:val="22"/>
                <w:lang w:eastAsia="en-US"/>
              </w:rPr>
            </w:r>
            <w:r w:rsidR="004F5762">
              <w:rPr>
                <w:sz w:val="22"/>
                <w:szCs w:val="22"/>
                <w:lang w:eastAsia="en-US"/>
              </w:rPr>
              <w:fldChar w:fldCharType="separate"/>
            </w:r>
            <w:r w:rsidRPr="003479CF">
              <w:rPr>
                <w:sz w:val="22"/>
                <w:szCs w:val="22"/>
                <w:lang w:eastAsia="en-US"/>
              </w:rPr>
              <w:fldChar w:fldCharType="end"/>
            </w:r>
          </w:p>
          <w:p w14:paraId="72F73AAC" w14:textId="360BE2A2" w:rsidR="00581AD6" w:rsidRPr="00951BAB" w:rsidRDefault="00581AD6" w:rsidP="00581AD6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3479CF"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Relaxation skills </w:t>
            </w:r>
            <w:r w:rsidRPr="003479CF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9CF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4F5762">
              <w:rPr>
                <w:sz w:val="22"/>
                <w:szCs w:val="22"/>
                <w:lang w:eastAsia="en-US"/>
              </w:rPr>
            </w:r>
            <w:r w:rsidR="004F5762">
              <w:rPr>
                <w:sz w:val="22"/>
                <w:szCs w:val="22"/>
                <w:lang w:eastAsia="en-US"/>
              </w:rPr>
              <w:fldChar w:fldCharType="separate"/>
            </w:r>
            <w:r w:rsidRPr="003479CF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2E3422" w14:paraId="6D74ADF0" w14:textId="77777777" w:rsidTr="00DA5131">
        <w:trPr>
          <w:trHeight w:val="1395"/>
        </w:trPr>
        <w:tc>
          <w:tcPr>
            <w:tcW w:w="481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201142" w14:textId="77777777" w:rsidR="002E3422" w:rsidRDefault="002E3422" w:rsidP="00581AD6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 xml:space="preserve">How would you like this workshop(s) delivered?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102A4B" w14:textId="72A593CD" w:rsidR="002E3422" w:rsidRPr="002E3422" w:rsidRDefault="002E3422" w:rsidP="00581AD6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 w:rsidRPr="002E3422"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 xml:space="preserve">Students: </w:t>
            </w:r>
          </w:p>
          <w:p w14:paraId="749E8067" w14:textId="77777777" w:rsidR="00951BAB" w:rsidRDefault="00951BAB" w:rsidP="00581AD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In-person </w:t>
            </w:r>
            <w:r w:rsidRPr="003479CF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9CF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4F5762">
              <w:rPr>
                <w:sz w:val="22"/>
                <w:szCs w:val="22"/>
                <w:lang w:eastAsia="en-US"/>
              </w:rPr>
            </w:r>
            <w:r w:rsidR="004F5762">
              <w:rPr>
                <w:sz w:val="22"/>
                <w:szCs w:val="22"/>
                <w:lang w:eastAsia="en-US"/>
              </w:rPr>
              <w:fldChar w:fldCharType="separate"/>
            </w:r>
            <w:r w:rsidRPr="003479CF">
              <w:rPr>
                <w:sz w:val="22"/>
                <w:szCs w:val="22"/>
                <w:lang w:eastAsia="en-US"/>
              </w:rPr>
              <w:fldChar w:fldCharType="end"/>
            </w:r>
          </w:p>
          <w:p w14:paraId="3AFFD0B4" w14:textId="72B0684E" w:rsidR="002E3422" w:rsidRDefault="002E3422" w:rsidP="00581AD6">
            <w:pPr>
              <w:widowControl w:val="0"/>
              <w:rPr>
                <w:sz w:val="22"/>
                <w:szCs w:val="22"/>
                <w:lang w:eastAsia="en-US"/>
              </w:rPr>
            </w:pPr>
            <w:r w:rsidRPr="003479CF"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Virtual </w:t>
            </w:r>
            <w:r w:rsidRPr="003479CF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9CF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4F5762">
              <w:rPr>
                <w:sz w:val="22"/>
                <w:szCs w:val="22"/>
                <w:lang w:eastAsia="en-US"/>
              </w:rPr>
            </w:r>
            <w:r w:rsidR="004F5762">
              <w:rPr>
                <w:sz w:val="22"/>
                <w:szCs w:val="22"/>
                <w:lang w:eastAsia="en-US"/>
              </w:rPr>
              <w:fldChar w:fldCharType="separate"/>
            </w:r>
            <w:r w:rsidRPr="003479CF">
              <w:rPr>
                <w:sz w:val="22"/>
                <w:szCs w:val="22"/>
                <w:lang w:eastAsia="en-US"/>
              </w:rPr>
              <w:fldChar w:fldCharType="end"/>
            </w:r>
          </w:p>
          <w:p w14:paraId="74AD1092" w14:textId="4A220450" w:rsidR="002E3422" w:rsidRPr="003479CF" w:rsidRDefault="002E3422" w:rsidP="00581AD6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4961" w14:textId="581B8FEB" w:rsidR="002E3422" w:rsidRPr="002E3422" w:rsidRDefault="00DA5131" w:rsidP="00581AD6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Staff</w:t>
            </w:r>
            <w:r w:rsidR="002E3422" w:rsidRPr="002E3422"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:</w:t>
            </w:r>
          </w:p>
          <w:p w14:paraId="1AFED4BC" w14:textId="77777777" w:rsidR="00951BAB" w:rsidRDefault="002E3422" w:rsidP="00951BAB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3479CF"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In-person </w:t>
            </w:r>
            <w:r w:rsidRPr="003479CF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9CF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4F5762">
              <w:rPr>
                <w:sz w:val="22"/>
                <w:szCs w:val="22"/>
                <w:lang w:eastAsia="en-US"/>
              </w:rPr>
            </w:r>
            <w:r w:rsidR="004F5762">
              <w:rPr>
                <w:sz w:val="22"/>
                <w:szCs w:val="22"/>
                <w:lang w:eastAsia="en-US"/>
              </w:rPr>
              <w:fldChar w:fldCharType="separate"/>
            </w:r>
            <w:r w:rsidRPr="003479CF">
              <w:rPr>
                <w:sz w:val="22"/>
                <w:szCs w:val="22"/>
                <w:lang w:eastAsia="en-US"/>
              </w:rPr>
              <w:fldChar w:fldCharType="end"/>
            </w:r>
            <w:r w:rsidR="00951BAB"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 </w:t>
            </w:r>
          </w:p>
          <w:p w14:paraId="1370E7AE" w14:textId="3D33FBFA" w:rsidR="002E3422" w:rsidRPr="003479CF" w:rsidRDefault="00951BAB" w:rsidP="00951BAB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Virtual </w:t>
            </w:r>
            <w:r w:rsidRPr="003479CF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9CF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4F5762">
              <w:rPr>
                <w:sz w:val="22"/>
                <w:szCs w:val="22"/>
                <w:lang w:eastAsia="en-US"/>
              </w:rPr>
            </w:r>
            <w:r w:rsidR="004F5762">
              <w:rPr>
                <w:sz w:val="22"/>
                <w:szCs w:val="22"/>
                <w:lang w:eastAsia="en-US"/>
              </w:rPr>
              <w:fldChar w:fldCharType="separate"/>
            </w:r>
            <w:r w:rsidRPr="003479CF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581AD6" w14:paraId="336E89E7" w14:textId="77777777" w:rsidTr="00951BAB">
        <w:trPr>
          <w:trHeight w:val="2583"/>
        </w:trPr>
        <w:tc>
          <w:tcPr>
            <w:tcW w:w="481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41C514" w14:textId="77777777" w:rsidR="00581AD6" w:rsidRDefault="00581AD6" w:rsidP="00581AD6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 xml:space="preserve">Please provide some </w:t>
            </w: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br/>
              <w:t xml:space="preserve">information on availability to assist with booking: 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325187" w14:textId="77777777" w:rsidR="00581AD6" w:rsidRDefault="00581AD6" w:rsidP="00581AD6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 </w:t>
            </w:r>
          </w:p>
        </w:tc>
      </w:tr>
    </w:tbl>
    <w:p w14:paraId="4AD6A20E" w14:textId="16D2176A" w:rsidR="004248BB" w:rsidRDefault="00581AD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72D795" wp14:editId="57E49602">
                <wp:simplePos x="0" y="0"/>
                <wp:positionH relativeFrom="column">
                  <wp:posOffset>-864870</wp:posOffset>
                </wp:positionH>
                <wp:positionV relativeFrom="paragraph">
                  <wp:posOffset>1083310</wp:posOffset>
                </wp:positionV>
                <wp:extent cx="7667625" cy="0"/>
                <wp:effectExtent l="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8554C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1pt,85.3pt" to="535.6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" strokecolor="#0070c0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9546C62" wp14:editId="7EF83BB2">
                <wp:simplePos x="0" y="0"/>
                <wp:positionH relativeFrom="column">
                  <wp:posOffset>-1190625</wp:posOffset>
                </wp:positionH>
                <wp:positionV relativeFrom="paragraph">
                  <wp:posOffset>8673465</wp:posOffset>
                </wp:positionV>
                <wp:extent cx="7816850" cy="923925"/>
                <wp:effectExtent l="0" t="0" r="1270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6850" cy="923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1065F6" w14:textId="5B7FADEF" w:rsidR="00581AD6" w:rsidRDefault="00581AD6" w:rsidP="00581A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1AD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Please email your completed form to: hpft.</w:t>
                            </w:r>
                            <w:r w:rsidR="00D7479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wellbeingworkshops</w:t>
                            </w:r>
                            <w:r w:rsidRPr="00581AD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@nhs.net</w:t>
                            </w:r>
                          </w:p>
                          <w:p w14:paraId="6F1C4A05" w14:textId="05C4D10B" w:rsidR="00581AD6" w:rsidRDefault="00581AD6" w:rsidP="00581A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For more information: www.hpft-</w:t>
                            </w:r>
                            <w:r w:rsidR="004F576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talkingtherapies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.nhs.uk</w:t>
                            </w:r>
                          </w:p>
                          <w:p w14:paraId="51C053B3" w14:textId="77777777" w:rsidR="00581AD6" w:rsidRPr="00581AD6" w:rsidRDefault="00581AD6" w:rsidP="00581A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46C62" id="Rectangle 9" o:spid="_x0000_s1027" style="position:absolute;margin-left:-93.75pt;margin-top:682.95pt;width:615.5pt;height:72.7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" fillcolor="#0070c0" strokecolor="#0070c0" insetpen="t">
                <v:shadow color="#eeece1"/>
                <v:textbox inset="2.88pt,2.88pt,2.88pt,2.88pt">
                  <w:txbxContent>
                    <w:p w14:paraId="5A1065F6" w14:textId="5B7FADEF" w:rsidR="00581AD6" w:rsidRDefault="00581AD6" w:rsidP="00581A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1AD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Please email your completed form to: hpft.</w:t>
                      </w:r>
                      <w:r w:rsidR="00D7479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wellbeingworkshops</w:t>
                      </w:r>
                      <w:r w:rsidRPr="00581AD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@nhs.net</w:t>
                      </w:r>
                    </w:p>
                    <w:p w14:paraId="6F1C4A05" w14:textId="05C4D10B" w:rsidR="00581AD6" w:rsidRDefault="00581AD6" w:rsidP="00581A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For more information: www.hpft-</w:t>
                      </w:r>
                      <w:r w:rsidR="004F576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talkingtherapies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.nhs.uk</w:t>
                      </w:r>
                    </w:p>
                    <w:p w14:paraId="51C053B3" w14:textId="77777777" w:rsidR="00581AD6" w:rsidRPr="00581AD6" w:rsidRDefault="00581AD6" w:rsidP="00581A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24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D6"/>
    <w:rsid w:val="002C5A7B"/>
    <w:rsid w:val="002E3422"/>
    <w:rsid w:val="003479CF"/>
    <w:rsid w:val="004F5762"/>
    <w:rsid w:val="00581AD6"/>
    <w:rsid w:val="00785C67"/>
    <w:rsid w:val="00826FC4"/>
    <w:rsid w:val="00951BAB"/>
    <w:rsid w:val="00A057D0"/>
    <w:rsid w:val="00C012F7"/>
    <w:rsid w:val="00D50996"/>
    <w:rsid w:val="00D7479B"/>
    <w:rsid w:val="00DA5131"/>
    <w:rsid w:val="00E01DFD"/>
    <w:rsid w:val="00ED0AEB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72CE"/>
  <w15:chartTrackingRefBased/>
  <w15:docId w15:val="{1F59822A-F5CE-4C8E-BFE7-41D1E2BD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AD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A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A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FD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HBL ICT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LANSBURY, Rosie (HERTFORDSHIRE PARTNERSHIP UNIVERSITY NHS FOUNDATION TRUST)</dc:creator>
  <cp:keywords/>
  <dc:description/>
  <cp:lastModifiedBy>KELLER, Petra (HERTFORDSHIRE PARTNERSHIP UNIVERSITY NHS FOUNDATION TRUST)</cp:lastModifiedBy>
  <cp:revision>5</cp:revision>
  <dcterms:created xsi:type="dcterms:W3CDTF">2023-04-21T07:56:00Z</dcterms:created>
  <dcterms:modified xsi:type="dcterms:W3CDTF">2023-10-26T15:37:00Z</dcterms:modified>
</cp:coreProperties>
</file>